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1CB" w:rsidRDefault="005E51CB" w:rsidP="005E51CB">
      <w:pPr>
        <w:pStyle w:val="NoSpacing"/>
        <w:rPr>
          <w:b/>
        </w:rPr>
      </w:pPr>
      <w:r w:rsidRPr="001C015A">
        <w:rPr>
          <w:b/>
        </w:rPr>
        <w:t>Task #</w:t>
      </w:r>
      <w:r>
        <w:rPr>
          <w:b/>
        </w:rPr>
        <w:t>2</w:t>
      </w:r>
      <w:r w:rsidRPr="001C015A">
        <w:rPr>
          <w:b/>
        </w:rPr>
        <w:t>: Proposal</w:t>
      </w:r>
      <w:r>
        <w:rPr>
          <w:b/>
        </w:rPr>
        <w:t xml:space="preserve">—DUE JANUARY 10, 2014.  </w:t>
      </w:r>
    </w:p>
    <w:p w:rsidR="005E51CB" w:rsidRDefault="005E51CB" w:rsidP="005E51CB">
      <w:pPr>
        <w:pStyle w:val="NoSpacing"/>
      </w:pPr>
      <w:r>
        <w:t xml:space="preserve">1. </w:t>
      </w:r>
      <w:r w:rsidRPr="00F90295">
        <w:t>Look over your responses.  Proofread your work to ensure that your meaning is clear and that your responses are of a high quality.</w:t>
      </w:r>
    </w:p>
    <w:p w:rsidR="005E51CB" w:rsidRDefault="005E51CB" w:rsidP="005E51CB">
      <w:pPr>
        <w:pStyle w:val="NoSpacing"/>
      </w:pPr>
    </w:p>
    <w:p w:rsidR="005E51CB" w:rsidRDefault="005E51CB" w:rsidP="005E51CB">
      <w:pPr>
        <w:pStyle w:val="NoSpacing"/>
      </w:pPr>
      <w:r>
        <w:t xml:space="preserve">2. </w:t>
      </w:r>
      <w:r w:rsidRPr="00F90295">
        <w:t>Print</w:t>
      </w:r>
      <w:r>
        <w:t xml:space="preserve"> your assignment and turn it in.</w:t>
      </w:r>
    </w:p>
    <w:p w:rsidR="005E51CB" w:rsidRDefault="005E51CB" w:rsidP="005E51C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9576"/>
      </w:tblGrid>
      <w:tr w:rsidR="005E51CB" w:rsidTr="008702D2">
        <w:tc>
          <w:tcPr>
            <w:tcW w:w="9576" w:type="dxa"/>
          </w:tcPr>
          <w:p w:rsidR="005E51CB" w:rsidRPr="00F90295" w:rsidRDefault="005E51CB" w:rsidP="008702D2">
            <w:pPr>
              <w:pStyle w:val="NoSpacing"/>
              <w:spacing w:line="480" w:lineRule="auto"/>
            </w:pPr>
            <w:r w:rsidRPr="005E51CB">
              <w:t>Name of Image Maker:</w:t>
            </w:r>
          </w:p>
        </w:tc>
      </w:tr>
      <w:tr w:rsidR="005E51CB" w:rsidTr="008702D2">
        <w:tc>
          <w:tcPr>
            <w:tcW w:w="9576" w:type="dxa"/>
          </w:tcPr>
          <w:p w:rsidR="005E51CB" w:rsidRDefault="005E51CB" w:rsidP="005E51CB">
            <w:pPr>
              <w:pStyle w:val="NoSpacing"/>
              <w:spacing w:line="480" w:lineRule="auto"/>
            </w:pPr>
            <w:r w:rsidRPr="005E51CB">
              <w:t>Guiding Question—Structure your question like the examples provided.</w:t>
            </w:r>
          </w:p>
          <w:p w:rsidR="000F1110" w:rsidRPr="005E51CB" w:rsidRDefault="000F1110" w:rsidP="005E51CB">
            <w:pPr>
              <w:pStyle w:val="NoSpacing"/>
              <w:spacing w:line="480" w:lineRule="auto"/>
            </w:pPr>
          </w:p>
        </w:tc>
      </w:tr>
      <w:tr w:rsidR="005E51CB" w:rsidTr="008702D2">
        <w:tc>
          <w:tcPr>
            <w:tcW w:w="9576" w:type="dxa"/>
          </w:tcPr>
          <w:p w:rsidR="005E51CB" w:rsidRDefault="005E51CB" w:rsidP="008702D2">
            <w:pPr>
              <w:pStyle w:val="NoSpacing"/>
            </w:pPr>
            <w:r w:rsidRPr="005E51CB">
              <w:t>Explain your purpose for writing about this Image Maker.  Your response should be written in complete sentences and should offer a thorough justification for your choice.</w:t>
            </w:r>
          </w:p>
          <w:p w:rsidR="005E51CB" w:rsidRDefault="005E51CB" w:rsidP="008702D2">
            <w:pPr>
              <w:pStyle w:val="NoSpacing"/>
            </w:pPr>
          </w:p>
          <w:p w:rsidR="005E51CB" w:rsidRDefault="005E51CB" w:rsidP="008702D2">
            <w:pPr>
              <w:pStyle w:val="NoSpacing"/>
            </w:pPr>
          </w:p>
          <w:p w:rsidR="005E51CB" w:rsidRDefault="005E51CB" w:rsidP="008702D2">
            <w:pPr>
              <w:pStyle w:val="NoSpacing"/>
            </w:pPr>
          </w:p>
        </w:tc>
      </w:tr>
      <w:tr w:rsidR="005E51CB" w:rsidTr="008702D2">
        <w:tc>
          <w:tcPr>
            <w:tcW w:w="9576" w:type="dxa"/>
          </w:tcPr>
          <w:p w:rsidR="000F1110" w:rsidRDefault="000F1110" w:rsidP="000F1110">
            <w:pPr>
              <w:pStyle w:val="NoSpacing"/>
            </w:pPr>
            <w:r w:rsidRPr="005E51CB">
              <w:t>Craft a thesis statement that follows the formula discussed in class.</w:t>
            </w:r>
          </w:p>
          <w:p w:rsidR="000F1110" w:rsidRDefault="000F1110" w:rsidP="000F1110">
            <w:pPr>
              <w:pStyle w:val="NoSpacing"/>
            </w:pPr>
          </w:p>
          <w:p w:rsidR="005E51CB" w:rsidRDefault="005E51CB" w:rsidP="008702D2">
            <w:pPr>
              <w:pStyle w:val="NoSpacing"/>
            </w:pPr>
          </w:p>
          <w:p w:rsidR="005E51CB" w:rsidRDefault="005E51CB" w:rsidP="008702D2">
            <w:pPr>
              <w:pStyle w:val="NoSpacing"/>
            </w:pPr>
          </w:p>
          <w:p w:rsidR="005E51CB" w:rsidRPr="00FE5C2A" w:rsidRDefault="005E51CB" w:rsidP="008702D2">
            <w:pPr>
              <w:pStyle w:val="NoSpacing"/>
            </w:pPr>
          </w:p>
        </w:tc>
      </w:tr>
      <w:tr w:rsidR="005E51CB" w:rsidTr="008702D2">
        <w:tc>
          <w:tcPr>
            <w:tcW w:w="9576" w:type="dxa"/>
          </w:tcPr>
          <w:p w:rsidR="000F1110" w:rsidRDefault="000F1110" w:rsidP="000F1110">
            <w:pPr>
              <w:pStyle w:val="NoSpacing"/>
            </w:pPr>
            <w:r w:rsidRPr="005E51CB">
              <w:t>Choose a dominant text structure for your essay. (</w:t>
            </w:r>
            <w:proofErr w:type="gramStart"/>
            <w:r w:rsidRPr="005E51CB">
              <w:t>cause-effect</w:t>
            </w:r>
            <w:proofErr w:type="gramEnd"/>
            <w:r w:rsidRPr="005E51CB">
              <w:t>, problem-solution, comparison contrast or chronological) and explain your choice. Your response should be written in complete sentences and should offer a thorough justification for your choice.</w:t>
            </w:r>
          </w:p>
          <w:p w:rsidR="000F1110" w:rsidRDefault="000F1110" w:rsidP="008702D2">
            <w:pPr>
              <w:pStyle w:val="NoSpacing"/>
              <w:spacing w:line="480" w:lineRule="auto"/>
            </w:pPr>
          </w:p>
          <w:p w:rsidR="005E51CB" w:rsidRDefault="005E51CB" w:rsidP="008702D2">
            <w:pPr>
              <w:pStyle w:val="NoSpacing"/>
              <w:spacing w:line="480" w:lineRule="auto"/>
            </w:pPr>
          </w:p>
        </w:tc>
      </w:tr>
      <w:tr w:rsidR="005E51CB" w:rsidTr="008702D2">
        <w:tc>
          <w:tcPr>
            <w:tcW w:w="9576" w:type="dxa"/>
          </w:tcPr>
          <w:p w:rsidR="005E51CB" w:rsidRDefault="005E51CB" w:rsidP="008702D2">
            <w:pPr>
              <w:pStyle w:val="NoSpacing"/>
            </w:pPr>
            <w:r w:rsidRPr="005E51CB">
              <w:t>Based on your thesis, explain what your body paragraphs will discuss.  Strive to write a topic sentence for each paragraph.  Be sure to link each topic sentence back to the thesis statement.</w:t>
            </w:r>
          </w:p>
          <w:p w:rsidR="005E51CB" w:rsidRPr="005E51CB" w:rsidRDefault="005E51CB" w:rsidP="008702D2">
            <w:pPr>
              <w:pStyle w:val="NoSpacing"/>
            </w:pPr>
          </w:p>
          <w:p w:rsidR="005E51CB" w:rsidRDefault="005E51CB" w:rsidP="008702D2">
            <w:pPr>
              <w:pStyle w:val="NoSpacing"/>
              <w:rPr>
                <w:highlight w:val="yellow"/>
              </w:rPr>
            </w:pPr>
          </w:p>
          <w:p w:rsidR="005E51CB" w:rsidRDefault="005E51CB" w:rsidP="008702D2">
            <w:pPr>
              <w:pStyle w:val="NoSpacing"/>
              <w:spacing w:line="480" w:lineRule="auto"/>
              <w:rPr>
                <w:b/>
              </w:rPr>
            </w:pPr>
            <w:r w:rsidRPr="00B70F2D">
              <w:rPr>
                <w:b/>
              </w:rPr>
              <w:t>Body Paragraph One:</w:t>
            </w:r>
          </w:p>
          <w:p w:rsidR="005E51CB" w:rsidRPr="00B70F2D" w:rsidRDefault="005E51CB" w:rsidP="008702D2">
            <w:pPr>
              <w:pStyle w:val="NoSpacing"/>
              <w:spacing w:line="480" w:lineRule="auto"/>
            </w:pPr>
          </w:p>
          <w:p w:rsidR="005E51CB" w:rsidRDefault="005E51CB" w:rsidP="008702D2">
            <w:pPr>
              <w:pStyle w:val="NoSpacing"/>
              <w:spacing w:line="480" w:lineRule="auto"/>
              <w:rPr>
                <w:b/>
              </w:rPr>
            </w:pPr>
            <w:r w:rsidRPr="00B70F2D">
              <w:rPr>
                <w:b/>
              </w:rPr>
              <w:t xml:space="preserve">Body Paragraph Two: </w:t>
            </w:r>
          </w:p>
          <w:p w:rsidR="005E51CB" w:rsidRPr="00B70F2D" w:rsidRDefault="005E51CB" w:rsidP="008702D2">
            <w:pPr>
              <w:pStyle w:val="NoSpacing"/>
              <w:spacing w:line="480" w:lineRule="auto"/>
            </w:pPr>
          </w:p>
          <w:p w:rsidR="005E51CB" w:rsidRDefault="005E51CB" w:rsidP="008702D2">
            <w:pPr>
              <w:pStyle w:val="NoSpacing"/>
              <w:spacing w:line="480" w:lineRule="auto"/>
              <w:rPr>
                <w:b/>
              </w:rPr>
            </w:pPr>
            <w:r w:rsidRPr="00B70F2D">
              <w:rPr>
                <w:b/>
              </w:rPr>
              <w:t>Body Paragraph Three:</w:t>
            </w:r>
          </w:p>
          <w:p w:rsidR="005E51CB" w:rsidRPr="00B70F2D" w:rsidRDefault="005E51CB" w:rsidP="008702D2">
            <w:pPr>
              <w:pStyle w:val="NoSpacing"/>
              <w:spacing w:line="480" w:lineRule="auto"/>
              <w:rPr>
                <w:highlight w:val="yellow"/>
              </w:rPr>
            </w:pPr>
          </w:p>
        </w:tc>
      </w:tr>
    </w:tbl>
    <w:p w:rsidR="00C55B9F" w:rsidRDefault="00C55B9F"/>
    <w:sectPr w:rsidR="00C55B9F" w:rsidSect="00C55B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837CE"/>
    <w:multiLevelType w:val="hybridMultilevel"/>
    <w:tmpl w:val="E9EA4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51CB"/>
    <w:rsid w:val="000F1110"/>
    <w:rsid w:val="00201FBF"/>
    <w:rsid w:val="005E51CB"/>
    <w:rsid w:val="00C55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1C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51CB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E51CB"/>
    <w:pPr>
      <w:spacing w:after="0" w:line="240" w:lineRule="auto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2</cp:revision>
  <dcterms:created xsi:type="dcterms:W3CDTF">2014-01-08T16:24:00Z</dcterms:created>
  <dcterms:modified xsi:type="dcterms:W3CDTF">2014-01-08T16:24:00Z</dcterms:modified>
</cp:coreProperties>
</file>